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11" w:rsidRDefault="008E287A">
      <w:r>
        <w:t>KEMPTON PROJECT MEETING   Monday, July 1, 2019</w:t>
      </w:r>
    </w:p>
    <w:p w:rsidR="008E287A" w:rsidRDefault="008E287A" w:rsidP="008E287A">
      <w:r>
        <w:t>High Dune</w:t>
      </w:r>
    </w:p>
    <w:p w:rsidR="008E287A" w:rsidRDefault="008E287A" w:rsidP="008E287A"/>
    <w:p w:rsidR="008E287A" w:rsidRDefault="008E287A" w:rsidP="008E287A">
      <w:r>
        <w:t>Present: MKP, RDO, SDC, AJH, JDC</w:t>
      </w:r>
    </w:p>
    <w:p w:rsidR="008E287A" w:rsidRDefault="008E287A" w:rsidP="008E287A"/>
    <w:p w:rsidR="008E287A" w:rsidRDefault="008E287A" w:rsidP="008E287A">
      <w:r>
        <w:t>To set agenda for the week</w:t>
      </w:r>
    </w:p>
    <w:p w:rsidR="008E287A" w:rsidRDefault="008E287A" w:rsidP="008E287A"/>
    <w:p w:rsidR="008E287A" w:rsidRDefault="0080039E" w:rsidP="0080039E">
      <w:r>
        <w:t xml:space="preserve"> Called to order 8:22 am</w:t>
      </w:r>
    </w:p>
    <w:p w:rsidR="0080039E" w:rsidRDefault="0080039E" w:rsidP="0080039E"/>
    <w:p w:rsidR="0080039E" w:rsidRPr="004717E0" w:rsidRDefault="0080039E" w:rsidP="0080039E">
      <w:pPr>
        <w:rPr>
          <w:b/>
        </w:rPr>
      </w:pPr>
      <w:r w:rsidRPr="004717E0">
        <w:rPr>
          <w:b/>
        </w:rPr>
        <w:t>Validator is not working properly</w:t>
      </w:r>
      <w:r w:rsidR="004717E0">
        <w:rPr>
          <w:b/>
        </w:rPr>
        <w:t xml:space="preserve">. </w:t>
      </w:r>
      <w:r w:rsidRPr="004717E0">
        <w:rPr>
          <w:b/>
        </w:rPr>
        <w:t xml:space="preserve"> </w:t>
      </w:r>
    </w:p>
    <w:p w:rsidR="0080039E" w:rsidRDefault="0080039E" w:rsidP="0080039E">
      <w:r>
        <w:t>We can go through proposals</w:t>
      </w:r>
    </w:p>
    <w:p w:rsidR="0080039E" w:rsidRDefault="0080039E" w:rsidP="0080039E">
      <w:r>
        <w:t>We will make decisions and keep them in the minutes.</w:t>
      </w:r>
    </w:p>
    <w:p w:rsidR="0080039E" w:rsidRDefault="0080039E" w:rsidP="0080039E">
      <w:r>
        <w:t>We can look at proofer’s books</w:t>
      </w:r>
    </w:p>
    <w:p w:rsidR="0080039E" w:rsidRDefault="0080039E" w:rsidP="0080039E">
      <w:r>
        <w:t>Indexing minutes—JDC is working on that</w:t>
      </w:r>
    </w:p>
    <w:p w:rsidR="004717E0" w:rsidRDefault="004717E0" w:rsidP="0080039E">
      <w:r>
        <w:t>Also there is a list of proposals in summary.  An updated one was sent this morning.</w:t>
      </w:r>
    </w:p>
    <w:p w:rsidR="004717E0" w:rsidRDefault="004717E0" w:rsidP="0080039E"/>
    <w:p w:rsidR="004717E0" w:rsidRDefault="004717E0" w:rsidP="0080039E">
      <w:r>
        <w:t>“Warning flag” or “warning banner” was brought up as an example</w:t>
      </w:r>
    </w:p>
    <w:p w:rsidR="004717E0" w:rsidRDefault="004717E0" w:rsidP="0080039E"/>
    <w:p w:rsidR="004717E0" w:rsidRDefault="004717E0" w:rsidP="0080039E">
      <w:r>
        <w:t xml:space="preserve">Making proposals—be detailed, please.  </w:t>
      </w:r>
    </w:p>
    <w:p w:rsidR="004717E0" w:rsidRDefault="004717E0" w:rsidP="0080039E"/>
    <w:p w:rsidR="004717E0" w:rsidRDefault="004717E0" w:rsidP="0080039E">
      <w:r>
        <w:t xml:space="preserve">We will do Andy’s proposals while he is here.  </w:t>
      </w:r>
    </w:p>
    <w:p w:rsidR="006910CC" w:rsidRDefault="006910CC" w:rsidP="0080039E">
      <w:r>
        <w:t xml:space="preserve">Incorrectly done footnotes by Jennifer. She made a list.  </w:t>
      </w:r>
    </w:p>
    <w:p w:rsidR="006910CC" w:rsidRDefault="006910CC" w:rsidP="0080039E">
      <w:r>
        <w:t>Sent to editors.</w:t>
      </w:r>
    </w:p>
    <w:p w:rsidR="006910CC" w:rsidRDefault="006910CC" w:rsidP="0080039E">
      <w:r>
        <w:t>Holy of holies—we need to discuss.</w:t>
      </w:r>
    </w:p>
    <w:p w:rsidR="006910CC" w:rsidRDefault="006910CC" w:rsidP="0080039E">
      <w:r>
        <w:t>Palms of the hands</w:t>
      </w:r>
    </w:p>
    <w:p w:rsidR="00FE39B1" w:rsidRDefault="006910CC" w:rsidP="0080039E">
      <w:r>
        <w:t xml:space="preserve">Roy is working on fixing the issues with the online program.  He has no input on whether it will be fixed this week or not.  </w:t>
      </w:r>
    </w:p>
    <w:p w:rsidR="00FE39B1" w:rsidRDefault="00FE39B1" w:rsidP="0080039E">
      <w:r>
        <w:t xml:space="preserve">We can do whatever proofer comments are already entered. </w:t>
      </w:r>
    </w:p>
    <w:p w:rsidR="00FE39B1" w:rsidRDefault="00FE39B1" w:rsidP="0080039E"/>
    <w:p w:rsidR="00FE39B1" w:rsidRDefault="00FE39B1" w:rsidP="0080039E">
      <w:r>
        <w:t>We will work on some general questions, and then proposals.</w:t>
      </w:r>
    </w:p>
    <w:p w:rsidR="006910CC" w:rsidRDefault="00FE39B1" w:rsidP="0080039E">
      <w:r>
        <w:t>Adjourned 8:57 am</w:t>
      </w:r>
    </w:p>
    <w:p w:rsidR="00E82845" w:rsidRDefault="00E82845" w:rsidP="0080039E"/>
    <w:p w:rsidR="00E82845" w:rsidRDefault="00E82845" w:rsidP="0080039E">
      <w:r>
        <w:t>Respectfully submitted,</w:t>
      </w:r>
    </w:p>
    <w:p w:rsidR="00E82845" w:rsidRDefault="00E82845" w:rsidP="0080039E">
      <w:r>
        <w:t>JDC</w:t>
      </w:r>
      <w:bookmarkStart w:id="0" w:name="_GoBack"/>
      <w:bookmarkEnd w:id="0"/>
    </w:p>
    <w:sectPr w:rsidR="00E8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53C16"/>
    <w:multiLevelType w:val="hybridMultilevel"/>
    <w:tmpl w:val="C5B4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A"/>
    <w:rsid w:val="004717E0"/>
    <w:rsid w:val="006910CC"/>
    <w:rsid w:val="00695811"/>
    <w:rsid w:val="0080039E"/>
    <w:rsid w:val="008E287A"/>
    <w:rsid w:val="00E82845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821BC-ED2B-4089-BE28-AE1DC07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3</cp:revision>
  <dcterms:created xsi:type="dcterms:W3CDTF">2019-07-01T12:10:00Z</dcterms:created>
  <dcterms:modified xsi:type="dcterms:W3CDTF">2019-07-01T13:05:00Z</dcterms:modified>
</cp:coreProperties>
</file>